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C7" w:rsidRDefault="00366AC7">
      <w:pPr>
        <w:spacing w:after="0" w:line="240" w:lineRule="auto"/>
        <w:rPr>
          <w:rFonts w:ascii="Calibri" w:eastAsia="Calibri" w:hAnsi="Calibri" w:cs="Calibri"/>
        </w:rPr>
      </w:pPr>
    </w:p>
    <w:p w:rsidR="00366AC7" w:rsidRDefault="00366AC7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366AC7" w:rsidRDefault="00E2625A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object w:dxaOrig="3372" w:dyaOrig="813">
          <v:rect id="rectole0000000000" o:spid="_x0000_i1025" style="width:168.75pt;height:40.5pt" o:ole="" o:preferrelative="t" stroked="f">
            <v:imagedata r:id="rId5" o:title=""/>
          </v:rect>
          <o:OLEObject Type="Embed" ProgID="StaticMetafile" ShapeID="rectole0000000000" DrawAspect="Content" ObjectID="_1575378341" r:id="rId6"/>
        </w:object>
      </w:r>
    </w:p>
    <w:p w:rsidR="00366AC7" w:rsidRDefault="00366AC7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E47F75" w:rsidRDefault="00E47F75">
      <w:pPr>
        <w:tabs>
          <w:tab w:val="left" w:pos="0"/>
          <w:tab w:val="righ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556C27" w:rsidRDefault="00556C27">
      <w:pPr>
        <w:tabs>
          <w:tab w:val="left" w:pos="0"/>
          <w:tab w:val="righ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ADESIONE AL </w:t>
      </w:r>
      <w:r w:rsidR="00F262DA" w:rsidRPr="00CE3C8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CORSO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“UNA </w:t>
      </w:r>
      <w:r w:rsidR="00F262DA" w:rsidRPr="00CE3C8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GUIDA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PER L’</w:t>
      </w:r>
      <w:r w:rsidR="0081537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OLIO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” </w:t>
      </w:r>
    </w:p>
    <w:p w:rsidR="00366AC7" w:rsidRPr="00CE3C8E" w:rsidRDefault="00E2625A">
      <w:pPr>
        <w:tabs>
          <w:tab w:val="left" w:pos="0"/>
          <w:tab w:val="righ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CE3C8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PRODUTTORI / </w:t>
      </w:r>
      <w:r w:rsidR="0081537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FRANTOI</w:t>
      </w:r>
      <w:r w:rsidRPr="00CE3C8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  -  </w:t>
      </w:r>
      <w:r w:rsidR="0081537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23-24 gennaio 2018</w:t>
      </w:r>
      <w:r w:rsidRPr="00CE3C8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 </w:t>
      </w:r>
    </w:p>
    <w:p w:rsidR="00366AC7" w:rsidRDefault="00366AC7">
      <w:pPr>
        <w:tabs>
          <w:tab w:val="left" w:pos="0"/>
          <w:tab w:val="right" w:pos="8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66AC7" w:rsidRDefault="00E2625A" w:rsidP="00882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</w:rPr>
      </w:pPr>
      <w:proofErr w:type="gramStart"/>
      <w:r w:rsidRPr="00156A8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da</w:t>
      </w:r>
      <w:proofErr w:type="gramEnd"/>
      <w:r w:rsidRPr="00156A8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 xml:space="preserve"> inviare entro </w:t>
      </w:r>
      <w:r w:rsidR="00815376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il 7 gennaio 2018</w:t>
      </w:r>
      <w:r w:rsidRPr="00156A8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 xml:space="preserve"> a:</w:t>
      </w:r>
      <w:r w:rsidR="00882F3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br/>
        <w:t>cameracommercio@pi.legalmail.camcom.it</w:t>
      </w:r>
      <w:r w:rsidRPr="00156A8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br/>
      </w:r>
    </w:p>
    <w:p w:rsidR="00366AC7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66AC7" w:rsidRPr="006505EF" w:rsidRDefault="00E2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5EF">
        <w:rPr>
          <w:rFonts w:ascii="Times New Roman" w:eastAsia="Times New Roman" w:hAnsi="Times New Roman" w:cs="Times New Roman"/>
          <w:sz w:val="28"/>
          <w:szCs w:val="28"/>
        </w:rPr>
        <w:t>Il/La sottoscritta _________________________________________________</w:t>
      </w:r>
    </w:p>
    <w:p w:rsidR="00366AC7" w:rsidRPr="006505EF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AC7" w:rsidRPr="006505EF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AC7" w:rsidRPr="006505EF" w:rsidRDefault="00E2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5EF">
        <w:rPr>
          <w:rFonts w:ascii="Times New Roman" w:eastAsia="Times New Roman" w:hAnsi="Times New Roman" w:cs="Times New Roman"/>
          <w:sz w:val="28"/>
          <w:szCs w:val="28"/>
        </w:rPr>
        <w:t>Titolare /legale rappresentante dell’impresa___________________________</w:t>
      </w:r>
    </w:p>
    <w:p w:rsidR="00366AC7" w:rsidRPr="006505EF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AC7" w:rsidRPr="006505EF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AC7" w:rsidRPr="006505EF" w:rsidRDefault="00E2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5EF">
        <w:rPr>
          <w:rFonts w:ascii="Times New Roman" w:eastAsia="Times New Roman" w:hAnsi="Times New Roman" w:cs="Times New Roman"/>
          <w:sz w:val="28"/>
          <w:szCs w:val="28"/>
        </w:rPr>
        <w:t>C.F./P.IVA ___________________________________</w:t>
      </w:r>
      <w:r w:rsidRPr="006505EF">
        <w:rPr>
          <w:rFonts w:ascii="Times New Roman" w:eastAsia="Times New Roman" w:hAnsi="Times New Roman" w:cs="Times New Roman"/>
          <w:sz w:val="28"/>
          <w:szCs w:val="28"/>
        </w:rPr>
        <w:br/>
      </w:r>
      <w:r w:rsidRPr="006505EF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366AC7" w:rsidRPr="006505EF" w:rsidRDefault="00E2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05EF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gramEnd"/>
      <w:r w:rsidRPr="006505EF">
        <w:rPr>
          <w:rFonts w:ascii="Times New Roman" w:eastAsia="Times New Roman" w:hAnsi="Times New Roman" w:cs="Times New Roman"/>
          <w:sz w:val="28"/>
          <w:szCs w:val="28"/>
        </w:rPr>
        <w:t xml:space="preserve"> sede legale in ______________________________________________ </w:t>
      </w:r>
    </w:p>
    <w:p w:rsidR="00366AC7" w:rsidRPr="006505EF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AC7" w:rsidRPr="006505EF" w:rsidRDefault="00366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AC7" w:rsidRPr="006505EF" w:rsidRDefault="00E2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5EF">
        <w:rPr>
          <w:rFonts w:ascii="Times New Roman" w:eastAsia="Times New Roman" w:hAnsi="Times New Roman" w:cs="Times New Roman"/>
          <w:sz w:val="28"/>
          <w:szCs w:val="28"/>
        </w:rPr>
        <w:t xml:space="preserve">Cap. ______________    Comune _______________________ </w:t>
      </w:r>
      <w:r w:rsidRPr="006505EF">
        <w:rPr>
          <w:rFonts w:ascii="Times New Roman" w:eastAsia="Times New Roman" w:hAnsi="Times New Roman" w:cs="Times New Roman"/>
          <w:sz w:val="28"/>
          <w:szCs w:val="28"/>
        </w:rPr>
        <w:br/>
      </w:r>
      <w:r w:rsidRPr="006505EF">
        <w:rPr>
          <w:rFonts w:ascii="Times New Roman" w:eastAsia="Times New Roman" w:hAnsi="Times New Roman" w:cs="Times New Roman"/>
          <w:sz w:val="28"/>
          <w:szCs w:val="28"/>
        </w:rPr>
        <w:br/>
        <w:t xml:space="preserve">tel./ </w:t>
      </w:r>
      <w:proofErr w:type="spellStart"/>
      <w:r w:rsidRPr="006505EF">
        <w:rPr>
          <w:rFonts w:ascii="Times New Roman" w:eastAsia="Times New Roman" w:hAnsi="Times New Roman" w:cs="Times New Roman"/>
          <w:sz w:val="28"/>
          <w:szCs w:val="28"/>
        </w:rPr>
        <w:t>cell</w:t>
      </w:r>
      <w:proofErr w:type="spellEnd"/>
      <w:r w:rsidRPr="006505EF">
        <w:rPr>
          <w:rFonts w:ascii="Times New Roman" w:eastAsia="Times New Roman" w:hAnsi="Times New Roman" w:cs="Times New Roman"/>
          <w:sz w:val="28"/>
          <w:szCs w:val="28"/>
        </w:rPr>
        <w:t>_________________________   Fax _________________________</w:t>
      </w:r>
      <w:r w:rsidRPr="006505EF">
        <w:rPr>
          <w:rFonts w:ascii="Times New Roman" w:eastAsia="Times New Roman" w:hAnsi="Times New Roman" w:cs="Times New Roman"/>
          <w:sz w:val="28"/>
          <w:szCs w:val="28"/>
        </w:rPr>
        <w:br/>
      </w:r>
      <w:r w:rsidRPr="006505EF">
        <w:rPr>
          <w:rFonts w:ascii="Times New Roman" w:eastAsia="Times New Roman" w:hAnsi="Times New Roman" w:cs="Times New Roman"/>
          <w:sz w:val="28"/>
          <w:szCs w:val="28"/>
        </w:rPr>
        <w:br/>
        <w:t>e-mail_________________________________________________________</w:t>
      </w:r>
    </w:p>
    <w:p w:rsidR="00366AC7" w:rsidRDefault="00366A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6AC7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AC7" w:rsidRDefault="0036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AC7" w:rsidRPr="00DB56D5" w:rsidRDefault="00E2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6D5">
        <w:rPr>
          <w:rFonts w:ascii="Times New Roman" w:eastAsia="Times New Roman" w:hAnsi="Times New Roman" w:cs="Times New Roman"/>
          <w:b/>
          <w:sz w:val="28"/>
          <w:szCs w:val="28"/>
        </w:rPr>
        <w:t>CHIEDE</w:t>
      </w:r>
    </w:p>
    <w:p w:rsidR="00366AC7" w:rsidRPr="00DB56D5" w:rsidRDefault="00366AC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AC7" w:rsidRPr="00DB56D5" w:rsidRDefault="00E2625A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6D5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gramEnd"/>
      <w:r w:rsidRPr="00DB5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2A6" w:rsidRPr="00DB56D5">
        <w:rPr>
          <w:rFonts w:ascii="Times New Roman" w:eastAsia="Times New Roman" w:hAnsi="Times New Roman" w:cs="Times New Roman"/>
          <w:sz w:val="28"/>
          <w:szCs w:val="28"/>
        </w:rPr>
        <w:t xml:space="preserve">aderire all’iniziativa, mettendo a disposizione </w:t>
      </w:r>
      <w:r w:rsidR="00CF492E">
        <w:rPr>
          <w:rFonts w:ascii="Times New Roman" w:eastAsia="Times New Roman" w:hAnsi="Times New Roman" w:cs="Times New Roman"/>
          <w:sz w:val="28"/>
          <w:szCs w:val="28"/>
        </w:rPr>
        <w:t xml:space="preserve">gli </w:t>
      </w:r>
      <w:r w:rsidR="008A12A6" w:rsidRPr="00DB56D5">
        <w:rPr>
          <w:rFonts w:ascii="Times New Roman" w:eastAsia="Times New Roman" w:hAnsi="Times New Roman" w:cs="Times New Roman"/>
          <w:sz w:val="28"/>
          <w:szCs w:val="28"/>
        </w:rPr>
        <w:t>spazi</w:t>
      </w:r>
      <w:r w:rsidR="00CF492E">
        <w:rPr>
          <w:rFonts w:ascii="Times New Roman" w:eastAsia="Times New Roman" w:hAnsi="Times New Roman" w:cs="Times New Roman"/>
          <w:sz w:val="28"/>
          <w:szCs w:val="28"/>
        </w:rPr>
        <w:t xml:space="preserve"> richiesti</w:t>
      </w:r>
      <w:r w:rsidR="008A12A6" w:rsidRPr="00DB56D5">
        <w:rPr>
          <w:rFonts w:ascii="Times New Roman" w:eastAsia="Times New Roman" w:hAnsi="Times New Roman" w:cs="Times New Roman"/>
          <w:sz w:val="28"/>
          <w:szCs w:val="28"/>
        </w:rPr>
        <w:t xml:space="preserve"> e personale qualificato</w:t>
      </w:r>
      <w:r w:rsidR="00CF492E">
        <w:rPr>
          <w:rFonts w:ascii="Times New Roman" w:eastAsia="Times New Roman" w:hAnsi="Times New Roman" w:cs="Times New Roman"/>
          <w:sz w:val="28"/>
          <w:szCs w:val="28"/>
        </w:rPr>
        <w:t>, come indicato nella circolare</w:t>
      </w:r>
      <w:r w:rsidRPr="00DB56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6AC7" w:rsidRPr="00DB56D5" w:rsidRDefault="00366AC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AC7" w:rsidRPr="00DB56D5" w:rsidRDefault="00E2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6D5">
        <w:rPr>
          <w:rFonts w:ascii="Times New Roman" w:eastAsia="Times New Roman" w:hAnsi="Times New Roman" w:cs="Times New Roman"/>
          <w:b/>
          <w:sz w:val="28"/>
          <w:szCs w:val="28"/>
        </w:rPr>
        <w:t>DICHIARA</w:t>
      </w:r>
    </w:p>
    <w:p w:rsidR="00366AC7" w:rsidRPr="00DB56D5" w:rsidRDefault="00366AC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AC7" w:rsidRPr="00DB56D5" w:rsidRDefault="00E2625A">
      <w:pPr>
        <w:numPr>
          <w:ilvl w:val="0"/>
          <w:numId w:val="2"/>
        </w:numPr>
        <w:tabs>
          <w:tab w:val="left" w:pos="1070"/>
          <w:tab w:val="left" w:pos="1068"/>
        </w:tabs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6D5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gramEnd"/>
      <w:r w:rsidRPr="00DB56D5">
        <w:rPr>
          <w:rFonts w:ascii="Times New Roman" w:eastAsia="Times New Roman" w:hAnsi="Times New Roman" w:cs="Times New Roman"/>
          <w:sz w:val="28"/>
          <w:szCs w:val="28"/>
        </w:rPr>
        <w:t xml:space="preserve"> aver preso visione della circolare della Camera di Commercio di Pisa</w:t>
      </w:r>
    </w:p>
    <w:p w:rsidR="00366AC7" w:rsidRPr="00DB56D5" w:rsidRDefault="00366AC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AC7" w:rsidRPr="00DB56D5" w:rsidRDefault="00366AC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0CD" w:rsidRPr="00DB56D5" w:rsidRDefault="002F7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AC7" w:rsidRPr="00DB56D5" w:rsidRDefault="00E2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56D5">
        <w:rPr>
          <w:rFonts w:ascii="Times New Roman" w:eastAsia="Times New Roman" w:hAnsi="Times New Roman" w:cs="Times New Roman"/>
          <w:b/>
          <w:sz w:val="28"/>
          <w:szCs w:val="28"/>
        </w:rPr>
        <w:t xml:space="preserve">Sottoscritto con firma digitale ai sensi del D. </w:t>
      </w:r>
      <w:proofErr w:type="spellStart"/>
      <w:r w:rsidRPr="00DB56D5">
        <w:rPr>
          <w:rFonts w:ascii="Times New Roman" w:eastAsia="Times New Roman" w:hAnsi="Times New Roman" w:cs="Times New Roman"/>
          <w:b/>
          <w:sz w:val="28"/>
          <w:szCs w:val="28"/>
        </w:rPr>
        <w:t>Lgs</w:t>
      </w:r>
      <w:proofErr w:type="spellEnd"/>
      <w:r w:rsidRPr="00DB56D5">
        <w:rPr>
          <w:rFonts w:ascii="Times New Roman" w:eastAsia="Times New Roman" w:hAnsi="Times New Roman" w:cs="Times New Roman"/>
          <w:b/>
          <w:sz w:val="28"/>
          <w:szCs w:val="28"/>
        </w:rPr>
        <w:t xml:space="preserve">. n. 82 del 07/03/2005 e </w:t>
      </w:r>
      <w:proofErr w:type="spellStart"/>
      <w:r w:rsidRPr="00DB56D5">
        <w:rPr>
          <w:rFonts w:ascii="Times New Roman" w:eastAsia="Times New Roman" w:hAnsi="Times New Roman" w:cs="Times New Roman"/>
          <w:b/>
          <w:sz w:val="28"/>
          <w:szCs w:val="28"/>
        </w:rPr>
        <w:t>s.m.i.</w:t>
      </w:r>
      <w:proofErr w:type="spellEnd"/>
      <w:r w:rsidRPr="00DB56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366AC7" w:rsidRPr="00DB5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2F1"/>
    <w:multiLevelType w:val="multilevel"/>
    <w:tmpl w:val="D46E0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C2F4D"/>
    <w:multiLevelType w:val="multilevel"/>
    <w:tmpl w:val="C47E8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66AC7"/>
    <w:rsid w:val="001117BB"/>
    <w:rsid w:val="00156A85"/>
    <w:rsid w:val="00263E58"/>
    <w:rsid w:val="002F70CD"/>
    <w:rsid w:val="00366AC7"/>
    <w:rsid w:val="004D4F4D"/>
    <w:rsid w:val="00556C27"/>
    <w:rsid w:val="006505EF"/>
    <w:rsid w:val="007E349B"/>
    <w:rsid w:val="00815376"/>
    <w:rsid w:val="00882F37"/>
    <w:rsid w:val="008A12A6"/>
    <w:rsid w:val="009A7C47"/>
    <w:rsid w:val="00BD1B66"/>
    <w:rsid w:val="00CE3C8E"/>
    <w:rsid w:val="00CF492E"/>
    <w:rsid w:val="00DB56D5"/>
    <w:rsid w:val="00E2625A"/>
    <w:rsid w:val="00E47F75"/>
    <w:rsid w:val="00F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B43829-AAD6-4F56-B72E-FDFF42B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Quochi</cp:lastModifiedBy>
  <cp:revision>20</cp:revision>
  <cp:lastPrinted>2015-12-14T12:14:00Z</cp:lastPrinted>
  <dcterms:created xsi:type="dcterms:W3CDTF">2015-12-14T10:39:00Z</dcterms:created>
  <dcterms:modified xsi:type="dcterms:W3CDTF">2017-12-21T15:19:00Z</dcterms:modified>
</cp:coreProperties>
</file>